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A0803" w14:textId="77777777" w:rsidR="00CE1144" w:rsidRPr="00CE1144" w:rsidRDefault="00CE1144" w:rsidP="006359A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Sau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xem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lại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toàn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bộ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tiến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độ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đào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tạo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các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khóa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Em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xin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góp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ý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thêm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00622D37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1)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Khóa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17T</w:t>
      </w:r>
      <w:proofErr w:type="gram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4 :</w:t>
      </w:r>
      <w:proofErr w:type="gram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đang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vẽ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tiến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độ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đào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tạo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ở 2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kỳ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: HK2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2019 - 2020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HK1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2020 - 2021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xem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lại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TTTN).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Vẽ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như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vậy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sẽ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không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báo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được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trên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phần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mềm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đăng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ký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môn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ở 01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kỳ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).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Đề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xuất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: </w:t>
      </w:r>
    </w:p>
    <w:p w14:paraId="516D4D74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+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vẽ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toàn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bộ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ở HK2/2019 - 2020 (TTTN + TK+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Xét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ĐK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dự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VH +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ôn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-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TNVH +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xét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TN) 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thì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phần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mềm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báo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thời</w:t>
      </w:r>
      <w:proofErr w:type="spellEnd"/>
      <w:proofErr w:type="gram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gian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theo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tiến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độ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9413701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+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vẽ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TTTN +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Tổng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kết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+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Xét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ĐK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dự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VH ở HK2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2019 - 2020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còn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ôn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-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TNVH +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xét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TN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chuyển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ở HK1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2020 - 2021</w:t>
      </w:r>
    </w:p>
    <w:p w14:paraId="05E7FDC1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FFE872B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2)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Về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tiến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độ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khóa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mới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tuyển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2020: </w:t>
      </w:r>
    </w:p>
    <w:p w14:paraId="52943CFC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+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Khóa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20T4: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bắt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đầu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từ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17/8/2020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Kỹ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mềm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):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chính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thức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HKI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2020 - 2021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15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tại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16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vì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đã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KNM (4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tín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còn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14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tín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nên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tiết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rất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ít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tại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3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14:paraId="1BF46A83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Thầy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xin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ý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kiến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của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BGH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bắt</w:t>
      </w:r>
      <w:proofErr w:type="spellEnd"/>
      <w:proofErr w:type="gram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đầu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KNM 24/8/2020 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được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không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vì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sợ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thời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gian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này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chưa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đủ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sinh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phần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này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em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không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ý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kiến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14:paraId="0AA6EAB3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E1144">
        <w:rPr>
          <w:rFonts w:ascii="Arial" w:eastAsia="Times New Roman" w:hAnsi="Arial" w:cs="Arial"/>
          <w:color w:val="000000"/>
          <w:sz w:val="24"/>
          <w:szCs w:val="24"/>
        </w:rPr>
        <w:t>+ </w:t>
      </w:r>
      <w:proofErr w:type="spellStart"/>
      <w:r w:rsidRPr="00CE1144">
        <w:rPr>
          <w:rFonts w:ascii="Arial" w:eastAsia="Times New Roman" w:hAnsi="Arial" w:cs="Arial"/>
          <w:b/>
          <w:bCs/>
          <w:color w:val="000000"/>
          <w:sz w:val="24"/>
          <w:szCs w:val="24"/>
        </w:rPr>
        <w:t>Khóa</w:t>
      </w:r>
      <w:proofErr w:type="spellEnd"/>
      <w:r w:rsidRPr="00CE114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20T4</w:t>
      </w:r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bắt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đầu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từ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17/8/2020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Kỹ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mềm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):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chính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thức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HKI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2020 - 2021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15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tại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16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vì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đã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KNM (4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tín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còn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14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tín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nên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tiết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rất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ít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tại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3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14:paraId="408696F7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Thầy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xin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ý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kiến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của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BGH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bắt</w:t>
      </w:r>
      <w:proofErr w:type="spellEnd"/>
      <w:proofErr w:type="gram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đầu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KNM 24/8/2020 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được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không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vì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sợ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thời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gian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này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chưa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đủ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sinh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phần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này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em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không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ý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kiến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14:paraId="065A5594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5291CC0E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E1144">
        <w:rPr>
          <w:rFonts w:ascii="Arial" w:eastAsia="Times New Roman" w:hAnsi="Arial" w:cs="Arial"/>
          <w:color w:val="000000"/>
          <w:sz w:val="24"/>
          <w:szCs w:val="24"/>
        </w:rPr>
        <w:t>+ </w:t>
      </w:r>
      <w:proofErr w:type="spellStart"/>
      <w:r w:rsidRPr="00CE1144">
        <w:rPr>
          <w:rFonts w:ascii="Arial" w:eastAsia="Times New Roman" w:hAnsi="Arial" w:cs="Arial"/>
          <w:b/>
          <w:bCs/>
          <w:color w:val="000000"/>
          <w:sz w:val="24"/>
          <w:szCs w:val="24"/>
        </w:rPr>
        <w:t>Khóa</w:t>
      </w:r>
      <w:proofErr w:type="spellEnd"/>
      <w:r w:rsidRPr="00CE114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20C1, T2</w:t>
      </w:r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bắt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đầu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từ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21/9/2020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Kỹ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mềm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):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chính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thức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HKI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2020 - 2021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15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hiện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tại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16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vì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đã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KNM (4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tín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còn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14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tín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nên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tiết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rất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ít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E4E2541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56F8053B" w14:textId="77777777" w:rsidR="00CE1144" w:rsidRPr="00CE1144" w:rsidRDefault="00CE1144" w:rsidP="006359A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3)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Về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việc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kết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thúc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HK2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2019 - 2020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bắt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đầu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HK1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2020 - 2021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các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khóa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cũ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từ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kết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thúc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của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HK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này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và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bắt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đầu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học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của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HK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đến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cách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nhau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khoảng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3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đến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4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tuần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hơi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gấp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nhưng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tình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hình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chung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phải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cố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gắng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nhưng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sợ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sĩ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ít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sẽ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ghép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lớp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thì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hơi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khó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khăn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vì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sợ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chưa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xong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điểm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rèn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luyện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3ED8161" w14:textId="77777777" w:rsidR="00CE1144" w:rsidRPr="00CE1144" w:rsidRDefault="00CE1144" w:rsidP="00CE114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49890AA7" w14:textId="56ACE6B6" w:rsidR="00CE1144" w:rsidRDefault="00CE1144" w:rsidP="00CE114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Trân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E1144">
        <w:rPr>
          <w:rFonts w:ascii="Arial" w:eastAsia="Times New Roman" w:hAnsi="Arial" w:cs="Arial"/>
          <w:color w:val="000000"/>
          <w:sz w:val="24"/>
          <w:szCs w:val="24"/>
        </w:rPr>
        <w:t>trọng</w:t>
      </w:r>
      <w:proofErr w:type="spellEnd"/>
      <w:r w:rsidRPr="00CE1144">
        <w:rPr>
          <w:rFonts w:ascii="Arial" w:eastAsia="Times New Roman" w:hAnsi="Arial" w:cs="Arial"/>
          <w:color w:val="000000"/>
          <w:sz w:val="24"/>
          <w:szCs w:val="24"/>
        </w:rPr>
        <w:t>./.</w:t>
      </w:r>
    </w:p>
    <w:p w14:paraId="421BAE7B" w14:textId="3B0180C5" w:rsidR="00F327ED" w:rsidRDefault="00F327ED" w:rsidP="00CE114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09365A4B" w14:textId="77777777" w:rsid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highlight w:val="yellow"/>
          <w:shd w:val="clear" w:color="auto" w:fill="FFFFFF"/>
        </w:rPr>
      </w:pPr>
    </w:p>
    <w:p w14:paraId="001E2177" w14:textId="77777777" w:rsid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highlight w:val="yellow"/>
          <w:shd w:val="clear" w:color="auto" w:fill="FFFFFF"/>
        </w:rPr>
      </w:pPr>
    </w:p>
    <w:p w14:paraId="70E4B467" w14:textId="77777777" w:rsid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highlight w:val="yellow"/>
          <w:shd w:val="clear" w:color="auto" w:fill="FFFFFF"/>
        </w:rPr>
      </w:pPr>
    </w:p>
    <w:p w14:paraId="715A9B44" w14:textId="77777777" w:rsid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highlight w:val="yellow"/>
          <w:shd w:val="clear" w:color="auto" w:fill="FFFFFF"/>
        </w:rPr>
      </w:pPr>
    </w:p>
    <w:p w14:paraId="6E0F5070" w14:textId="77777777" w:rsid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highlight w:val="yellow"/>
          <w:shd w:val="clear" w:color="auto" w:fill="FFFFFF"/>
        </w:rPr>
      </w:pPr>
    </w:p>
    <w:p w14:paraId="43E9CCA6" w14:textId="77777777" w:rsid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highlight w:val="yellow"/>
          <w:shd w:val="clear" w:color="auto" w:fill="FFFFFF"/>
        </w:rPr>
      </w:pPr>
    </w:p>
    <w:p w14:paraId="7B348A56" w14:textId="5C8DB872" w:rsid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</w:pPr>
      <w:bookmarkStart w:id="0" w:name="_GoBack"/>
      <w:bookmarkEnd w:id="0"/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highlight w:val="yellow"/>
          <w:shd w:val="clear" w:color="auto" w:fill="FFFFFF"/>
        </w:rPr>
        <w:t>Lần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highlight w:val="yellow"/>
          <w:shd w:val="clear" w:color="auto" w:fill="FFFFFF"/>
        </w:rPr>
        <w:t xml:space="preserve"> 3</w:t>
      </w:r>
    </w:p>
    <w:p w14:paraId="0DFDEFBE" w14:textId="19C37A39" w:rsidR="00F327ED" w:rsidRP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Theo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em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: + 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không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thể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so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sánh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với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năm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học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2019 - 2020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được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vì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năm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học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2020 - 2021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đã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tuyển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sinh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trễ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,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nhập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học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trễ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hơn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nhiều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so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với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năm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học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2019 - 2020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vì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do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nghỉ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phòng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dịch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Covid-19.</w:t>
      </w:r>
    </w:p>
    <w:p w14:paraId="61E2F861" w14:textId="77777777" w:rsidR="00F327ED" w:rsidRP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                 +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Thực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tế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năm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học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2019 - 2020: TKB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chỉ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có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4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buổi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/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tuần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;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môn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thi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(LT):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khoảng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4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môn</w:t>
      </w:r>
      <w:proofErr w:type="spellEnd"/>
    </w:p>
    <w:p w14:paraId="5B5F8F75" w14:textId="77777777" w:rsidR="00F327ED" w:rsidRP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như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vậy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tiến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độ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vẫn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là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15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tuần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học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nhưng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không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có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tuần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dự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trữ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nếu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có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ngày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lễ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nghỉ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, GV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nghỉ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thì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  GV</w:t>
      </w:r>
      <w:proofErr w:type="gram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tự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phải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sắp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xếp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dạy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bù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trong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tiến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độ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. </w:t>
      </w:r>
    </w:p>
    <w:p w14:paraId="7C0F5CC2" w14:textId="77777777" w:rsidR="00F327ED" w:rsidRP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                +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Môn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GDQP-AN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và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môn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gram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KNM :</w:t>
      </w:r>
      <w:proofErr w:type="gram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tiến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độ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tách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riêng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biệt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không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có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liên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quan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đến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HTA</w:t>
      </w:r>
    </w:p>
    <w:p w14:paraId="746675D6" w14:textId="77777777" w:rsidR="00F327ED" w:rsidRPr="00F327ED" w:rsidRDefault="00F327ED" w:rsidP="00F32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                +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Liệu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17/8/2020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có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bắt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đầu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học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được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không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vì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em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thấy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dự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kiến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thi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tuyển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sinh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10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của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TP.HCM </w:t>
      </w:r>
      <w:proofErr w:type="spellStart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ngày</w:t>
      </w:r>
      <w:proofErr w:type="spellEnd"/>
      <w:r w:rsidRPr="00F327ED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 17/7/2020</w:t>
      </w:r>
    </w:p>
    <w:p w14:paraId="43B5E879" w14:textId="34A43ACE" w:rsidR="00F327ED" w:rsidRPr="00F327ED" w:rsidRDefault="00F327ED" w:rsidP="00CE11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B70CA4E" w14:textId="77777777" w:rsidR="00F327ED" w:rsidRPr="00CE1144" w:rsidRDefault="00F327ED" w:rsidP="00CE114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96A8D26" w14:textId="77777777" w:rsidR="009E640A" w:rsidRDefault="009E640A"/>
    <w:sectPr w:rsidR="009E640A" w:rsidSect="006359A5">
      <w:pgSz w:w="11909" w:h="16834" w:code="9"/>
      <w:pgMar w:top="1440" w:right="1008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44"/>
    <w:rsid w:val="00502CEB"/>
    <w:rsid w:val="006359A5"/>
    <w:rsid w:val="009E640A"/>
    <w:rsid w:val="00CE1144"/>
    <w:rsid w:val="00F3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20659"/>
  <w15:chartTrackingRefBased/>
  <w15:docId w15:val="{025FCD17-C196-4FBC-85F5-75312A39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2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PC2TS</dc:creator>
  <cp:keywords/>
  <dc:description/>
  <cp:lastModifiedBy>PC2TS</cp:lastModifiedBy>
  <cp:revision>3</cp:revision>
  <dcterms:created xsi:type="dcterms:W3CDTF">2020-04-14T04:02:00Z</dcterms:created>
  <dcterms:modified xsi:type="dcterms:W3CDTF">2020-04-18T07:35:00Z</dcterms:modified>
</cp:coreProperties>
</file>